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73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694"/>
        <w:gridCol w:w="7229"/>
        <w:gridCol w:w="2073"/>
        <w:gridCol w:w="53"/>
      </w:tblGrid>
      <w:tr w:rsidR="009F49FB" w:rsidRPr="00156CFA" w14:paraId="2F4956A1" w14:textId="77777777" w:rsidTr="00A05332">
        <w:trPr>
          <w:gridAfter w:val="1"/>
          <w:wAfter w:w="53" w:type="dxa"/>
        </w:trPr>
        <w:tc>
          <w:tcPr>
            <w:tcW w:w="15682" w:type="dxa"/>
            <w:gridSpan w:val="4"/>
            <w:vAlign w:val="bottom"/>
          </w:tcPr>
          <w:p w14:paraId="6D84550A" w14:textId="77777777" w:rsidR="009F49FB" w:rsidRDefault="009F49FB" w:rsidP="00A05332">
            <w:pPr>
              <w:jc w:val="center"/>
              <w:rPr>
                <w:rFonts w:ascii="Cavolini" w:hAnsi="Cavolini" w:cs="Cavolin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5C6005D" wp14:editId="2808DCCF">
                  <wp:extent cx="9777730" cy="8032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7730" cy="80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BF55C0" w14:textId="77777777" w:rsidR="009F49FB" w:rsidRPr="00156CFA" w:rsidRDefault="009F49FB" w:rsidP="00A05332">
            <w:pPr>
              <w:jc w:val="center"/>
              <w:rPr>
                <w:rFonts w:ascii="Cavolini" w:hAnsi="Cavolini" w:cs="Cavolin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F49FB" w:rsidRPr="00156CFA" w14:paraId="7CC68930" w14:textId="77777777" w:rsidTr="00A05332">
        <w:tc>
          <w:tcPr>
            <w:tcW w:w="3686" w:type="dxa"/>
            <w:vAlign w:val="center"/>
          </w:tcPr>
          <w:p w14:paraId="2B8D3AF4" w14:textId="77777777" w:rsidR="009F49FB" w:rsidRPr="00156CFA" w:rsidRDefault="009F49FB" w:rsidP="00A05332">
            <w:pPr>
              <w:jc w:val="center"/>
              <w:rPr>
                <w:rFonts w:ascii="Cavolini" w:hAnsi="Cavolini" w:cs="Cavolini"/>
                <w:b/>
                <w:bCs/>
                <w:color w:val="000000" w:themeColor="text1"/>
                <w:sz w:val="24"/>
                <w:szCs w:val="24"/>
              </w:rPr>
            </w:pPr>
            <w:r w:rsidRPr="00156CFA">
              <w:rPr>
                <w:rFonts w:ascii="Cavolini" w:hAnsi="Cavolini" w:cs="Cavolini"/>
                <w:b/>
                <w:bCs/>
                <w:color w:val="000000" w:themeColor="text1"/>
                <w:sz w:val="24"/>
                <w:szCs w:val="24"/>
              </w:rPr>
              <w:t>What do you want to see happening</w:t>
            </w:r>
          </w:p>
        </w:tc>
        <w:tc>
          <w:tcPr>
            <w:tcW w:w="2694" w:type="dxa"/>
            <w:vAlign w:val="center"/>
          </w:tcPr>
          <w:p w14:paraId="641B5BA9" w14:textId="77777777" w:rsidR="009F49FB" w:rsidRPr="00156CFA" w:rsidRDefault="009F49FB" w:rsidP="00A05332">
            <w:pPr>
              <w:jc w:val="center"/>
              <w:rPr>
                <w:rFonts w:ascii="Cavolini" w:hAnsi="Cavolini" w:cs="Cavolini"/>
                <w:b/>
                <w:bCs/>
                <w:color w:val="000000" w:themeColor="text1"/>
                <w:sz w:val="24"/>
                <w:szCs w:val="24"/>
              </w:rPr>
            </w:pPr>
            <w:r w:rsidRPr="00156CFA">
              <w:rPr>
                <w:rFonts w:ascii="Cavolini" w:hAnsi="Cavolini" w:cs="Cavolini"/>
                <w:b/>
                <w:bCs/>
                <w:color w:val="000000" w:themeColor="text1"/>
                <w:sz w:val="24"/>
                <w:szCs w:val="24"/>
              </w:rPr>
              <w:t>Who will help with this?</w:t>
            </w:r>
          </w:p>
        </w:tc>
        <w:tc>
          <w:tcPr>
            <w:tcW w:w="7229" w:type="dxa"/>
            <w:vAlign w:val="center"/>
          </w:tcPr>
          <w:p w14:paraId="08984501" w14:textId="77777777" w:rsidR="009F49FB" w:rsidRPr="00156CFA" w:rsidRDefault="009F49FB" w:rsidP="00A05332">
            <w:pPr>
              <w:jc w:val="center"/>
              <w:rPr>
                <w:rFonts w:ascii="Cavolini" w:hAnsi="Cavolini" w:cs="Cavolini"/>
                <w:b/>
                <w:bCs/>
                <w:color w:val="000000" w:themeColor="text1"/>
                <w:sz w:val="24"/>
                <w:szCs w:val="24"/>
              </w:rPr>
            </w:pPr>
            <w:r w:rsidRPr="00156CFA">
              <w:rPr>
                <w:rFonts w:ascii="Cavolini" w:hAnsi="Cavolini" w:cs="Cavolini"/>
                <w:b/>
                <w:bCs/>
                <w:color w:val="000000" w:themeColor="text1"/>
                <w:sz w:val="24"/>
                <w:szCs w:val="24"/>
              </w:rPr>
              <w:t>What will they do</w:t>
            </w:r>
          </w:p>
        </w:tc>
        <w:tc>
          <w:tcPr>
            <w:tcW w:w="2126" w:type="dxa"/>
            <w:gridSpan w:val="2"/>
            <w:vAlign w:val="center"/>
          </w:tcPr>
          <w:p w14:paraId="549BEC56" w14:textId="77777777" w:rsidR="009F49FB" w:rsidRPr="00156CFA" w:rsidRDefault="009F49FB" w:rsidP="00A05332">
            <w:pPr>
              <w:jc w:val="center"/>
              <w:rPr>
                <w:rFonts w:ascii="Cavolini" w:hAnsi="Cavolini" w:cs="Cavolini"/>
                <w:b/>
                <w:bCs/>
                <w:color w:val="000000" w:themeColor="text1"/>
                <w:sz w:val="24"/>
                <w:szCs w:val="24"/>
              </w:rPr>
            </w:pPr>
            <w:r w:rsidRPr="00156CFA">
              <w:rPr>
                <w:rFonts w:ascii="Cavolini" w:hAnsi="Cavolini" w:cs="Cavolini"/>
                <w:b/>
                <w:bCs/>
                <w:color w:val="000000" w:themeColor="text1"/>
                <w:sz w:val="24"/>
                <w:szCs w:val="24"/>
              </w:rPr>
              <w:t>By When</w:t>
            </w:r>
          </w:p>
        </w:tc>
      </w:tr>
      <w:tr w:rsidR="009F49FB" w:rsidRPr="00620E8F" w14:paraId="1CECEFE4" w14:textId="77777777" w:rsidTr="00A05332">
        <w:tc>
          <w:tcPr>
            <w:tcW w:w="3686" w:type="dxa"/>
          </w:tcPr>
          <w:p w14:paraId="6789F07E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1DC0DEE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  <w:p w14:paraId="620F3C79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  <w:p w14:paraId="7D8FE610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</w:tc>
        <w:tc>
          <w:tcPr>
            <w:tcW w:w="7229" w:type="dxa"/>
          </w:tcPr>
          <w:p w14:paraId="1479FA89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  <w:p w14:paraId="268D2406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  <w:p w14:paraId="0FABD43F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  <w:p w14:paraId="4DFA351A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  <w:p w14:paraId="12D3F37A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6830384E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</w:tc>
      </w:tr>
      <w:tr w:rsidR="009F49FB" w:rsidRPr="00620E8F" w14:paraId="145299D5" w14:textId="77777777" w:rsidTr="00A05332">
        <w:tc>
          <w:tcPr>
            <w:tcW w:w="3686" w:type="dxa"/>
          </w:tcPr>
          <w:p w14:paraId="48BBB25A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  <w:p w14:paraId="63B60D32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  <w:p w14:paraId="5A252396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DD304F6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</w:tc>
        <w:tc>
          <w:tcPr>
            <w:tcW w:w="7229" w:type="dxa"/>
          </w:tcPr>
          <w:p w14:paraId="0372388C" w14:textId="77777777" w:rsidR="009F49FB" w:rsidRPr="00620E8F" w:rsidRDefault="009F49FB" w:rsidP="00A05332">
            <w:pPr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  <w:p w14:paraId="4FF00AE8" w14:textId="77777777" w:rsidR="009F49FB" w:rsidRPr="00620E8F" w:rsidRDefault="009F49FB" w:rsidP="00A05332">
            <w:pPr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  <w:p w14:paraId="46DF3B06" w14:textId="77777777" w:rsidR="009F49FB" w:rsidRPr="00620E8F" w:rsidRDefault="009F49FB" w:rsidP="00A05332">
            <w:pPr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  <w:p w14:paraId="7CE83FB9" w14:textId="77777777" w:rsidR="009F49FB" w:rsidRPr="00620E8F" w:rsidRDefault="009F49FB" w:rsidP="00A05332">
            <w:pPr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74E1A7A5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  <w:p w14:paraId="0FE9667F" w14:textId="77777777" w:rsidR="009F49FB" w:rsidRPr="00620E8F" w:rsidRDefault="009F49FB" w:rsidP="00A05332">
            <w:pPr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  <w:p w14:paraId="080DCBDD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</w:tc>
      </w:tr>
      <w:tr w:rsidR="009F49FB" w:rsidRPr="00620E8F" w14:paraId="32AD66AA" w14:textId="77777777" w:rsidTr="00A05332">
        <w:tc>
          <w:tcPr>
            <w:tcW w:w="3686" w:type="dxa"/>
          </w:tcPr>
          <w:p w14:paraId="3FE42ADD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  <w:p w14:paraId="2F4D39C0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  <w:p w14:paraId="40AD4FF2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  <w:p w14:paraId="53E0BE8B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FFACD35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</w:tc>
        <w:tc>
          <w:tcPr>
            <w:tcW w:w="7229" w:type="dxa"/>
          </w:tcPr>
          <w:p w14:paraId="039F6DFB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  <w:p w14:paraId="164AF640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  <w:p w14:paraId="54D5B457" w14:textId="77777777" w:rsidR="009F49FB" w:rsidRPr="00620E8F" w:rsidRDefault="009F49FB" w:rsidP="00A05332">
            <w:pPr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  <w:p w14:paraId="25744533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788F75F6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</w:tc>
      </w:tr>
      <w:tr w:rsidR="009F49FB" w:rsidRPr="00620E8F" w14:paraId="535B2903" w14:textId="77777777" w:rsidTr="00A05332">
        <w:tc>
          <w:tcPr>
            <w:tcW w:w="3686" w:type="dxa"/>
          </w:tcPr>
          <w:p w14:paraId="41484AD2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  <w:p w14:paraId="0D6B2393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  <w:p w14:paraId="6240643D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  <w:p w14:paraId="5B526DF2" w14:textId="77777777" w:rsidR="009F49FB" w:rsidRPr="00620E8F" w:rsidRDefault="009F49FB" w:rsidP="00A05332">
            <w:pPr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450CB70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</w:tc>
        <w:tc>
          <w:tcPr>
            <w:tcW w:w="7229" w:type="dxa"/>
          </w:tcPr>
          <w:p w14:paraId="2A993818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  <w:p w14:paraId="5309B13B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  <w:p w14:paraId="35E10D56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  <w:p w14:paraId="15C95B1C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  <w:p w14:paraId="68B903DB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1CD5DBBA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</w:tc>
      </w:tr>
      <w:tr w:rsidR="009F49FB" w:rsidRPr="00620E8F" w14:paraId="74C8D95D" w14:textId="77777777" w:rsidTr="00A05332">
        <w:tc>
          <w:tcPr>
            <w:tcW w:w="3686" w:type="dxa"/>
          </w:tcPr>
          <w:p w14:paraId="6B414C00" w14:textId="77777777" w:rsidR="009F49FB" w:rsidRPr="00620E8F" w:rsidRDefault="009F49FB" w:rsidP="00A05332">
            <w:pPr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  <w:p w14:paraId="430D9C21" w14:textId="77777777" w:rsidR="009F49FB" w:rsidRPr="00620E8F" w:rsidRDefault="009F49FB" w:rsidP="00A05332">
            <w:pPr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  <w:p w14:paraId="7C2B68D7" w14:textId="77777777" w:rsidR="009F49FB" w:rsidRPr="00620E8F" w:rsidRDefault="009F49FB" w:rsidP="00A05332">
            <w:pPr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861EB8E" w14:textId="77777777" w:rsidR="009F49FB" w:rsidRPr="00620E8F" w:rsidRDefault="009F49FB" w:rsidP="00A05332">
            <w:pPr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</w:tc>
        <w:tc>
          <w:tcPr>
            <w:tcW w:w="7229" w:type="dxa"/>
          </w:tcPr>
          <w:p w14:paraId="4F966C58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  <w:p w14:paraId="58C749ED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  <w:p w14:paraId="706C00C1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  <w:p w14:paraId="7A65EF62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  <w:p w14:paraId="339D8BCC" w14:textId="77777777" w:rsidR="009F49FB" w:rsidRPr="00620E8F" w:rsidRDefault="009F49FB" w:rsidP="00A05332">
            <w:pPr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3E08DB10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</w:tc>
      </w:tr>
      <w:tr w:rsidR="009F49FB" w:rsidRPr="00620E8F" w14:paraId="7A0610F8" w14:textId="77777777" w:rsidTr="00A05332">
        <w:tc>
          <w:tcPr>
            <w:tcW w:w="3686" w:type="dxa"/>
          </w:tcPr>
          <w:p w14:paraId="5847BBD8" w14:textId="77777777" w:rsidR="009F49FB" w:rsidRPr="00620E8F" w:rsidRDefault="009F49FB" w:rsidP="00A05332">
            <w:pPr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  <w:p w14:paraId="52FE3F6F" w14:textId="77777777" w:rsidR="009F49FB" w:rsidRPr="00620E8F" w:rsidRDefault="009F49FB" w:rsidP="00A05332">
            <w:pPr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  <w:p w14:paraId="7ED469BA" w14:textId="77777777" w:rsidR="009F49FB" w:rsidRPr="00620E8F" w:rsidRDefault="009F49FB" w:rsidP="00A05332">
            <w:pPr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  <w:p w14:paraId="35E8EDB2" w14:textId="77777777" w:rsidR="009F49FB" w:rsidRPr="00620E8F" w:rsidRDefault="009F49FB" w:rsidP="00A05332">
            <w:pPr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3F39982" w14:textId="77777777" w:rsidR="009F49FB" w:rsidRPr="00620E8F" w:rsidRDefault="009F49FB" w:rsidP="00A05332">
            <w:pPr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</w:tc>
        <w:tc>
          <w:tcPr>
            <w:tcW w:w="7229" w:type="dxa"/>
          </w:tcPr>
          <w:p w14:paraId="7354F3E1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1D1CEEE9" w14:textId="77777777" w:rsidR="009F49FB" w:rsidRPr="00620E8F" w:rsidRDefault="009F49FB" w:rsidP="00A05332">
            <w:pPr>
              <w:jc w:val="center"/>
              <w:rPr>
                <w:rFonts w:ascii="Cavolini" w:hAnsi="Cavolini" w:cs="Cavolini"/>
                <w:color w:val="000000" w:themeColor="text1"/>
                <w:sz w:val="20"/>
                <w:szCs w:val="20"/>
              </w:rPr>
            </w:pPr>
          </w:p>
        </w:tc>
      </w:tr>
    </w:tbl>
    <w:p w14:paraId="6CD3BB85" w14:textId="77777777" w:rsidR="00EC0E1B" w:rsidRDefault="00EC0E1B"/>
    <w:sectPr w:rsidR="00EC0E1B" w:rsidSect="009F49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FB"/>
    <w:rsid w:val="00343518"/>
    <w:rsid w:val="00917F3B"/>
    <w:rsid w:val="009F49FB"/>
    <w:rsid w:val="00EC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006DD"/>
  <w15:chartTrackingRefBased/>
  <w15:docId w15:val="{A1C72B01-845E-4716-8668-765548C6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9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Robert</dc:creator>
  <cp:keywords/>
  <dc:description/>
  <cp:lastModifiedBy>SPENCER, Fay (CAMBRIDGESHIRE COMMUNITY SERVICES NHS TRUST)</cp:lastModifiedBy>
  <cp:revision>2</cp:revision>
  <dcterms:created xsi:type="dcterms:W3CDTF">2022-04-06T16:32:00Z</dcterms:created>
  <dcterms:modified xsi:type="dcterms:W3CDTF">2022-04-06T16:32:00Z</dcterms:modified>
</cp:coreProperties>
</file>