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9E78" w14:textId="73E973E4" w:rsidR="003F6E02" w:rsidRDefault="00AA21BC" w:rsidP="003F6E02">
      <w:r w:rsidRPr="004512DD">
        <w:rPr>
          <w:noProof/>
        </w:rPr>
        <w:drawing>
          <wp:anchor distT="0" distB="0" distL="114300" distR="114300" simplePos="0" relativeHeight="251652608" behindDoc="1" locked="0" layoutInCell="1" allowOverlap="1" wp14:anchorId="1B3D1663" wp14:editId="1675ADCC">
            <wp:simplePos x="0" y="0"/>
            <wp:positionH relativeFrom="column">
              <wp:posOffset>4436110</wp:posOffset>
            </wp:positionH>
            <wp:positionV relativeFrom="paragraph">
              <wp:posOffset>3175</wp:posOffset>
            </wp:positionV>
            <wp:extent cx="965200" cy="1087120"/>
            <wp:effectExtent l="0" t="0" r="6350" b="0"/>
            <wp:wrapTight wrapText="bothSides">
              <wp:wrapPolygon edited="0">
                <wp:start x="0" y="0"/>
                <wp:lineTo x="0" y="21196"/>
                <wp:lineTo x="21316" y="21196"/>
                <wp:lineTo x="21316" y="0"/>
                <wp:lineTo x="0" y="0"/>
              </wp:wrapPolygon>
            </wp:wrapTight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2C3EC2A2-C6AE-914C-7FB7-8E861E0A68F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2C3EC2A2-C6AE-914C-7FB7-8E861E0A68F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2DD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6FD32B34" wp14:editId="149E9203">
                <wp:simplePos x="0" y="0"/>
                <wp:positionH relativeFrom="column">
                  <wp:posOffset>-60960</wp:posOffset>
                </wp:positionH>
                <wp:positionV relativeFrom="paragraph">
                  <wp:posOffset>516</wp:posOffset>
                </wp:positionV>
                <wp:extent cx="2510155" cy="1404620"/>
                <wp:effectExtent l="0" t="0" r="2349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1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83A69" w14:textId="1898D31E" w:rsidR="004512DD" w:rsidRPr="004512DD" w:rsidRDefault="004512DD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512DD">
                              <w:rPr>
                                <w:sz w:val="32"/>
                                <w:szCs w:val="32"/>
                                <w:u w:val="single"/>
                              </w:rPr>
                              <w:t>Behaviour Response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D32B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8pt;margin-top:.05pt;width:197.65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" strokecolor="white [3212]">
                <v:textbox style="mso-fit-shape-to-text:t">
                  <w:txbxContent>
                    <w:p w14:paraId="08283A69" w14:textId="1898D31E" w:rsidR="004512DD" w:rsidRPr="004512DD" w:rsidRDefault="004512DD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4512DD">
                        <w:rPr>
                          <w:sz w:val="32"/>
                          <w:szCs w:val="32"/>
                          <w:u w:val="single"/>
                        </w:rPr>
                        <w:t>Behaviour Response Plan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381"/>
        <w:tblW w:w="0" w:type="auto"/>
        <w:tblLook w:val="04A0" w:firstRow="1" w:lastRow="0" w:firstColumn="1" w:lastColumn="0" w:noHBand="0" w:noVBand="1"/>
      </w:tblPr>
      <w:tblGrid>
        <w:gridCol w:w="2426"/>
        <w:gridCol w:w="2318"/>
      </w:tblGrid>
      <w:tr w:rsidR="003F6E02" w14:paraId="21835FD0" w14:textId="77777777" w:rsidTr="00AA21BC">
        <w:trPr>
          <w:trHeight w:val="2268"/>
        </w:trPr>
        <w:tc>
          <w:tcPr>
            <w:tcW w:w="2426" w:type="dxa"/>
            <w:shd w:val="clear" w:color="auto" w:fill="FBE4D5" w:themeFill="accent2" w:themeFillTint="33"/>
          </w:tcPr>
          <w:p w14:paraId="71DC05A5" w14:textId="758F926A" w:rsidR="003F6E02" w:rsidRDefault="006A7634" w:rsidP="003F6E02">
            <w:r>
              <w:t>Be</w:t>
            </w:r>
            <w:r w:rsidR="003F6E02">
              <w:t>haviours:</w:t>
            </w:r>
          </w:p>
        </w:tc>
        <w:tc>
          <w:tcPr>
            <w:tcW w:w="2318" w:type="dxa"/>
          </w:tcPr>
          <w:p w14:paraId="20D1890C" w14:textId="554AB963" w:rsidR="003F6E02" w:rsidRPr="003F6E02" w:rsidRDefault="006A7634" w:rsidP="003F6E02">
            <w:r>
              <w:t>R</w:t>
            </w:r>
            <w:r w:rsidR="003F6E02">
              <w:t>esponse: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7422"/>
        <w:tblW w:w="0" w:type="auto"/>
        <w:tblLook w:val="04A0" w:firstRow="1" w:lastRow="0" w:firstColumn="1" w:lastColumn="0" w:noHBand="0" w:noVBand="1"/>
      </w:tblPr>
      <w:tblGrid>
        <w:gridCol w:w="2428"/>
        <w:gridCol w:w="2428"/>
      </w:tblGrid>
      <w:tr w:rsidR="004512DD" w14:paraId="3556CD85" w14:textId="77777777" w:rsidTr="00AA21BC">
        <w:trPr>
          <w:trHeight w:val="2268"/>
        </w:trPr>
        <w:tc>
          <w:tcPr>
            <w:tcW w:w="2428" w:type="dxa"/>
            <w:shd w:val="clear" w:color="auto" w:fill="E2EFD9" w:themeFill="accent6" w:themeFillTint="33"/>
          </w:tcPr>
          <w:p w14:paraId="6A79398F" w14:textId="40CCAA60" w:rsidR="004512DD" w:rsidRDefault="006A7634" w:rsidP="004512DD">
            <w:r>
              <w:t>B</w:t>
            </w:r>
            <w:r w:rsidR="004512DD">
              <w:t>ehaviours:</w:t>
            </w:r>
          </w:p>
        </w:tc>
        <w:tc>
          <w:tcPr>
            <w:tcW w:w="2428" w:type="dxa"/>
          </w:tcPr>
          <w:p w14:paraId="47A20CD3" w14:textId="346F2F2A" w:rsidR="004512DD" w:rsidRDefault="006A7634" w:rsidP="004512DD">
            <w:r>
              <w:t>R</w:t>
            </w:r>
            <w:r w:rsidR="004512DD">
              <w:t>esponse:</w:t>
            </w:r>
          </w:p>
          <w:p w14:paraId="2ED2C761" w14:textId="77777777" w:rsidR="004512DD" w:rsidRDefault="004512DD" w:rsidP="004512DD"/>
          <w:p w14:paraId="6737AE13" w14:textId="77777777" w:rsidR="004512DD" w:rsidRDefault="004512DD" w:rsidP="004512DD"/>
          <w:p w14:paraId="5E1E06F0" w14:textId="77777777" w:rsidR="004512DD" w:rsidRDefault="004512DD" w:rsidP="004512DD"/>
          <w:p w14:paraId="40FCFE94" w14:textId="77777777" w:rsidR="004512DD" w:rsidRDefault="004512DD" w:rsidP="004512DD"/>
          <w:p w14:paraId="44BF41FE" w14:textId="77777777" w:rsidR="004512DD" w:rsidRDefault="004512DD" w:rsidP="004512DD"/>
          <w:p w14:paraId="78537906" w14:textId="77777777" w:rsidR="004512DD" w:rsidRDefault="004512DD" w:rsidP="004512DD"/>
        </w:tc>
      </w:tr>
    </w:tbl>
    <w:tbl>
      <w:tblPr>
        <w:tblStyle w:val="TableGrid"/>
        <w:tblpPr w:leftFromText="180" w:rightFromText="180" w:vertAnchor="text" w:horzAnchor="margin" w:tblpY="7398"/>
        <w:tblOverlap w:val="never"/>
        <w:tblW w:w="0" w:type="auto"/>
        <w:tblLook w:val="04A0" w:firstRow="1" w:lastRow="0" w:firstColumn="1" w:lastColumn="0" w:noHBand="0" w:noVBand="1"/>
      </w:tblPr>
      <w:tblGrid>
        <w:gridCol w:w="2426"/>
        <w:gridCol w:w="2426"/>
      </w:tblGrid>
      <w:tr w:rsidR="004512DD" w14:paraId="734D92D8" w14:textId="77777777" w:rsidTr="00AA21BC">
        <w:trPr>
          <w:trHeight w:val="2258"/>
        </w:trPr>
        <w:tc>
          <w:tcPr>
            <w:tcW w:w="2426" w:type="dxa"/>
            <w:shd w:val="clear" w:color="auto" w:fill="E2EFD9" w:themeFill="accent6" w:themeFillTint="33"/>
          </w:tcPr>
          <w:p w14:paraId="60D4B64E" w14:textId="420784C7" w:rsidR="004512DD" w:rsidRDefault="006A7634" w:rsidP="004512DD">
            <w:r>
              <w:t>B</w:t>
            </w:r>
            <w:r w:rsidR="004512DD">
              <w:t>ehaviours:</w:t>
            </w:r>
          </w:p>
        </w:tc>
        <w:tc>
          <w:tcPr>
            <w:tcW w:w="2426" w:type="dxa"/>
          </w:tcPr>
          <w:p w14:paraId="5B62AB2C" w14:textId="7871B381" w:rsidR="004512DD" w:rsidRDefault="006A7634" w:rsidP="004512DD">
            <w:r>
              <w:t>R</w:t>
            </w:r>
            <w:r w:rsidR="004512DD">
              <w:t>esponse:</w:t>
            </w:r>
          </w:p>
        </w:tc>
      </w:tr>
    </w:tbl>
    <w:tbl>
      <w:tblPr>
        <w:tblStyle w:val="TableGrid"/>
        <w:tblpPr w:leftFromText="180" w:rightFromText="180" w:vertAnchor="text" w:horzAnchor="page" w:tblpX="10106" w:tblpY="4244"/>
        <w:tblW w:w="0" w:type="auto"/>
        <w:tblLook w:val="04A0" w:firstRow="1" w:lastRow="0" w:firstColumn="1" w:lastColumn="0" w:noHBand="0" w:noVBand="1"/>
      </w:tblPr>
      <w:tblGrid>
        <w:gridCol w:w="2426"/>
        <w:gridCol w:w="2426"/>
      </w:tblGrid>
      <w:tr w:rsidR="004512DD" w14:paraId="1DDACEDE" w14:textId="77777777" w:rsidTr="00AA21BC">
        <w:trPr>
          <w:trHeight w:val="2268"/>
        </w:trPr>
        <w:tc>
          <w:tcPr>
            <w:tcW w:w="2426" w:type="dxa"/>
            <w:shd w:val="clear" w:color="auto" w:fill="FFF2CC" w:themeFill="accent4" w:themeFillTint="33"/>
          </w:tcPr>
          <w:p w14:paraId="606DC266" w14:textId="439E819C" w:rsidR="004512DD" w:rsidRDefault="006A7634" w:rsidP="004512DD">
            <w:r>
              <w:t>B</w:t>
            </w:r>
            <w:r w:rsidR="004512DD">
              <w:t>ehaviours:</w:t>
            </w:r>
          </w:p>
        </w:tc>
        <w:tc>
          <w:tcPr>
            <w:tcW w:w="2426" w:type="dxa"/>
          </w:tcPr>
          <w:p w14:paraId="6DC79CE4" w14:textId="7D7CA4EA" w:rsidR="004512DD" w:rsidRDefault="006A7634" w:rsidP="004512DD">
            <w:r>
              <w:t>R</w:t>
            </w:r>
            <w:r w:rsidR="004512DD">
              <w:t>esponse:</w:t>
            </w:r>
          </w:p>
        </w:tc>
      </w:tr>
    </w:tbl>
    <w:tbl>
      <w:tblPr>
        <w:tblStyle w:val="TableGrid"/>
        <w:tblpPr w:leftFromText="180" w:rightFromText="180" w:vertAnchor="text" w:horzAnchor="page" w:tblpX="2137" w:tblpY="4270"/>
        <w:tblW w:w="0" w:type="auto"/>
        <w:tblLook w:val="04A0" w:firstRow="1" w:lastRow="0" w:firstColumn="1" w:lastColumn="0" w:noHBand="0" w:noVBand="1"/>
      </w:tblPr>
      <w:tblGrid>
        <w:gridCol w:w="2426"/>
        <w:gridCol w:w="2426"/>
      </w:tblGrid>
      <w:tr w:rsidR="004512DD" w14:paraId="0D8DBB55" w14:textId="77777777" w:rsidTr="00AA21BC">
        <w:trPr>
          <w:trHeight w:val="2268"/>
        </w:trPr>
        <w:tc>
          <w:tcPr>
            <w:tcW w:w="2426" w:type="dxa"/>
            <w:shd w:val="clear" w:color="auto" w:fill="FFF2CC" w:themeFill="accent4" w:themeFillTint="33"/>
          </w:tcPr>
          <w:p w14:paraId="24E7E056" w14:textId="74A50FC4" w:rsidR="004512DD" w:rsidRDefault="006A7634" w:rsidP="004512DD">
            <w:r>
              <w:t>B</w:t>
            </w:r>
            <w:r w:rsidR="004512DD">
              <w:t>ehaviours:</w:t>
            </w:r>
          </w:p>
        </w:tc>
        <w:tc>
          <w:tcPr>
            <w:tcW w:w="2426" w:type="dxa"/>
          </w:tcPr>
          <w:p w14:paraId="6E960D6B" w14:textId="0251C69A" w:rsidR="004512DD" w:rsidRDefault="006A7634" w:rsidP="004512DD">
            <w:r>
              <w:t>R</w:t>
            </w:r>
            <w:r w:rsidR="004512DD">
              <w:t>esponse:</w:t>
            </w:r>
          </w:p>
        </w:tc>
      </w:tr>
    </w:tbl>
    <w:p w14:paraId="7BBD8788" w14:textId="420FA6A9" w:rsidR="004512DD" w:rsidRDefault="004512DD"/>
    <w:tbl>
      <w:tblPr>
        <w:tblStyle w:val="TableGrid"/>
        <w:tblpPr w:leftFromText="180" w:rightFromText="180" w:vertAnchor="text" w:horzAnchor="margin" w:tblpY="-5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4512DD" w14:paraId="5E72D541" w14:textId="77777777" w:rsidTr="004512DD">
        <w:trPr>
          <w:trHeight w:val="1385"/>
        </w:trPr>
        <w:tc>
          <w:tcPr>
            <w:tcW w:w="3397" w:type="dxa"/>
          </w:tcPr>
          <w:p w14:paraId="145365BE" w14:textId="77777777" w:rsidR="004512DD" w:rsidRPr="004512DD" w:rsidRDefault="004512DD" w:rsidP="004512DD">
            <w:pPr>
              <w:rPr>
                <w:u w:val="single"/>
              </w:rPr>
            </w:pPr>
            <w:r w:rsidRPr="004512DD">
              <w:rPr>
                <w:u w:val="single"/>
              </w:rPr>
              <w:t>Situation:</w:t>
            </w:r>
          </w:p>
        </w:tc>
      </w:tr>
      <w:tr w:rsidR="004512DD" w14:paraId="2BCA7667" w14:textId="77777777" w:rsidTr="004512DD">
        <w:trPr>
          <w:trHeight w:val="1512"/>
        </w:trPr>
        <w:tc>
          <w:tcPr>
            <w:tcW w:w="3397" w:type="dxa"/>
          </w:tcPr>
          <w:p w14:paraId="766C1765" w14:textId="77777777" w:rsidR="004512DD" w:rsidRPr="004512DD" w:rsidRDefault="004512DD" w:rsidP="004512DD">
            <w:pPr>
              <w:rPr>
                <w:u w:val="single"/>
              </w:rPr>
            </w:pPr>
            <w:r w:rsidRPr="004512DD">
              <w:rPr>
                <w:u w:val="single"/>
              </w:rPr>
              <w:t>Preventative support:</w:t>
            </w:r>
          </w:p>
        </w:tc>
      </w:tr>
    </w:tbl>
    <w:p w14:paraId="358F4C2A" w14:textId="2B653FC3" w:rsidR="004512DD" w:rsidRDefault="004512D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228AB1" wp14:editId="48CD9B53">
                <wp:simplePos x="0" y="0"/>
                <wp:positionH relativeFrom="column">
                  <wp:posOffset>2823867</wp:posOffset>
                </wp:positionH>
                <wp:positionV relativeFrom="paragraph">
                  <wp:posOffset>1939290</wp:posOffset>
                </wp:positionV>
                <wp:extent cx="283780" cy="268014"/>
                <wp:effectExtent l="0" t="38100" r="59690" b="17780"/>
                <wp:wrapTight wrapText="bothSides">
                  <wp:wrapPolygon edited="0">
                    <wp:start x="17435" y="-3071"/>
                    <wp:lineTo x="0" y="0"/>
                    <wp:lineTo x="0" y="21498"/>
                    <wp:lineTo x="4359" y="21498"/>
                    <wp:lineTo x="5812" y="21498"/>
                    <wp:lineTo x="24700" y="1536"/>
                    <wp:lineTo x="24700" y="-3071"/>
                    <wp:lineTo x="17435" y="-3071"/>
                  </wp:wrapPolygon>
                </wp:wrapTight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780" cy="268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D193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22.35pt;margin-top:152.7pt;width:22.35pt;height:21.1pt;flip:y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27CDD0" wp14:editId="74F54F2A">
                <wp:simplePos x="0" y="0"/>
                <wp:positionH relativeFrom="column">
                  <wp:posOffset>6604898</wp:posOffset>
                </wp:positionH>
                <wp:positionV relativeFrom="paragraph">
                  <wp:posOffset>1938195</wp:posOffset>
                </wp:positionV>
                <wp:extent cx="283210" cy="267335"/>
                <wp:effectExtent l="0" t="0" r="78740" b="56515"/>
                <wp:wrapTight wrapText="bothSides">
                  <wp:wrapPolygon edited="0">
                    <wp:start x="0" y="0"/>
                    <wp:lineTo x="0" y="3078"/>
                    <wp:lineTo x="15982" y="24627"/>
                    <wp:lineTo x="24700" y="24627"/>
                    <wp:lineTo x="26152" y="20010"/>
                    <wp:lineTo x="17435" y="10774"/>
                    <wp:lineTo x="4359" y="0"/>
                    <wp:lineTo x="0" y="0"/>
                  </wp:wrapPolygon>
                </wp:wrapTight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267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9C7EE" id="Straight Arrow Connector 5" o:spid="_x0000_s1026" type="#_x0000_t32" style="position:absolute;margin-left:520.05pt;margin-top:152.6pt;width:22.3pt;height:2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</w:p>
    <w:p w14:paraId="546C95E7" w14:textId="1DD480FF" w:rsidR="004512DD" w:rsidRDefault="004512DD"/>
    <w:p w14:paraId="23ECCC51" w14:textId="77777777" w:rsidR="004512DD" w:rsidRDefault="004512DD"/>
    <w:p w14:paraId="1E1380CE" w14:textId="3066230C" w:rsidR="003F6E02" w:rsidRDefault="004512D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7788F2" wp14:editId="595B4452">
                <wp:simplePos x="0" y="0"/>
                <wp:positionH relativeFrom="column">
                  <wp:posOffset>7908602</wp:posOffset>
                </wp:positionH>
                <wp:positionV relativeFrom="paragraph">
                  <wp:posOffset>3155531</wp:posOffset>
                </wp:positionV>
                <wp:extent cx="283210" cy="267335"/>
                <wp:effectExtent l="0" t="0" r="78740" b="56515"/>
                <wp:wrapTight wrapText="bothSides">
                  <wp:wrapPolygon edited="0">
                    <wp:start x="0" y="0"/>
                    <wp:lineTo x="0" y="3078"/>
                    <wp:lineTo x="15982" y="24627"/>
                    <wp:lineTo x="24700" y="24627"/>
                    <wp:lineTo x="26152" y="20010"/>
                    <wp:lineTo x="17435" y="10774"/>
                    <wp:lineTo x="4359" y="0"/>
                    <wp:lineTo x="0" y="0"/>
                  </wp:wrapPolygon>
                </wp:wrapTight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210" cy="2673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81D4" id="Straight Arrow Connector 6" o:spid="_x0000_s1026" type="#_x0000_t32" style="position:absolute;margin-left:622.7pt;margin-top:248.45pt;width:22.3pt;height:2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" strokecolor="#4472c4 [3204]" strokeweight=".5pt">
                <v:stroke endarrow="block" joinstyle="miter"/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7711F" wp14:editId="7398D0E9">
                <wp:simplePos x="0" y="0"/>
                <wp:positionH relativeFrom="column">
                  <wp:posOffset>1583043</wp:posOffset>
                </wp:positionH>
                <wp:positionV relativeFrom="paragraph">
                  <wp:posOffset>3158946</wp:posOffset>
                </wp:positionV>
                <wp:extent cx="283780" cy="268014"/>
                <wp:effectExtent l="0" t="38100" r="59690" b="1778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780" cy="268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6277D" id="Straight Arrow Connector 3" o:spid="_x0000_s1026" type="#_x0000_t32" style="position:absolute;margin-left:124.65pt;margin-top:248.75pt;width:22.35pt;height:21.1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" strokecolor="#4472c4 [3204]" strokeweight=".5pt">
                <v:stroke endarrow="block" joinstyle="miter"/>
              </v:shape>
            </w:pict>
          </mc:Fallback>
        </mc:AlternateContent>
      </w:r>
    </w:p>
    <w:p w14:paraId="2B7FDBDB" w14:textId="77777777" w:rsidR="0061435E" w:rsidRPr="0061435E" w:rsidRDefault="0061435E" w:rsidP="0061435E"/>
    <w:p w14:paraId="30360E9C" w14:textId="77777777" w:rsidR="0061435E" w:rsidRPr="0061435E" w:rsidRDefault="0061435E" w:rsidP="0061435E"/>
    <w:p w14:paraId="0D6FFA79" w14:textId="77777777" w:rsidR="0061435E" w:rsidRPr="0061435E" w:rsidRDefault="0061435E" w:rsidP="0061435E"/>
    <w:p w14:paraId="459A73F2" w14:textId="77777777" w:rsidR="0061435E" w:rsidRPr="0061435E" w:rsidRDefault="0061435E" w:rsidP="0061435E"/>
    <w:p w14:paraId="42B977EC" w14:textId="77777777" w:rsidR="0061435E" w:rsidRPr="0061435E" w:rsidRDefault="0061435E" w:rsidP="0061435E"/>
    <w:p w14:paraId="3A7023EC" w14:textId="77777777" w:rsidR="0061435E" w:rsidRPr="0061435E" w:rsidRDefault="0061435E" w:rsidP="0061435E"/>
    <w:p w14:paraId="6E45BCF7" w14:textId="77777777" w:rsidR="0061435E" w:rsidRPr="0061435E" w:rsidRDefault="0061435E" w:rsidP="0061435E"/>
    <w:p w14:paraId="3D1558AD" w14:textId="77777777" w:rsidR="0061435E" w:rsidRPr="0061435E" w:rsidRDefault="0061435E" w:rsidP="0061435E"/>
    <w:p w14:paraId="17E8684C" w14:textId="77777777" w:rsidR="0061435E" w:rsidRPr="0061435E" w:rsidRDefault="0061435E" w:rsidP="0061435E"/>
    <w:p w14:paraId="779BEAC0" w14:textId="339C0C57" w:rsidR="0061435E" w:rsidRPr="0061435E" w:rsidRDefault="00443A33" w:rsidP="0061435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A0D22B0" wp14:editId="653CC34B">
                <wp:simplePos x="0" y="0"/>
                <wp:positionH relativeFrom="column">
                  <wp:posOffset>2905125</wp:posOffset>
                </wp:positionH>
                <wp:positionV relativeFrom="paragraph">
                  <wp:posOffset>269875</wp:posOffset>
                </wp:positionV>
                <wp:extent cx="1847850" cy="314960"/>
                <wp:effectExtent l="0" t="0" r="1905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37AE3" w14:textId="79C08542" w:rsidR="00443A33" w:rsidRDefault="00443A33">
                            <w:r>
                              <w:t xml:space="preserve">Trigger: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D22B0" id="_x0000_s1027" type="#_x0000_t202" style="position:absolute;margin-left:228.75pt;margin-top:21.25pt;width:145.5pt;height:24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" strokecolor="#ffd966 [1943]">
                <v:textbox>
                  <w:txbxContent>
                    <w:p w14:paraId="42937AE3" w14:textId="79C08542" w:rsidR="00443A33" w:rsidRDefault="00443A33">
                      <w:r>
                        <w:t xml:space="preserve">Trigger: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25574A" w14:textId="07675775" w:rsidR="0061435E" w:rsidRPr="0061435E" w:rsidRDefault="0061435E" w:rsidP="0061435E"/>
    <w:p w14:paraId="7BE1AB8F" w14:textId="5D2B908E" w:rsidR="0061435E" w:rsidRDefault="0061435E" w:rsidP="0061435E"/>
    <w:p w14:paraId="03CD6B95" w14:textId="78B1815B" w:rsidR="0061435E" w:rsidRDefault="0061435E" w:rsidP="0061435E">
      <w:pPr>
        <w:tabs>
          <w:tab w:val="left" w:pos="3289"/>
        </w:tabs>
      </w:pPr>
      <w:r>
        <w:tab/>
      </w:r>
    </w:p>
    <w:p w14:paraId="360397BC" w14:textId="2718F78C" w:rsidR="009E4CC1" w:rsidRDefault="009E4CC1" w:rsidP="0061435E">
      <w:pPr>
        <w:tabs>
          <w:tab w:val="left" w:pos="3289"/>
        </w:tabs>
      </w:pPr>
    </w:p>
    <w:p w14:paraId="44A335FF" w14:textId="70C354C6" w:rsidR="009E4CC1" w:rsidRDefault="009E4CC1" w:rsidP="0061435E">
      <w:pPr>
        <w:tabs>
          <w:tab w:val="left" w:pos="3289"/>
        </w:tabs>
      </w:pPr>
    </w:p>
    <w:p w14:paraId="7CB3999D" w14:textId="69EB8DA3" w:rsidR="009E4CC1" w:rsidRDefault="009E4CC1" w:rsidP="0061435E">
      <w:pPr>
        <w:tabs>
          <w:tab w:val="left" w:pos="3289"/>
        </w:tabs>
      </w:pPr>
    </w:p>
    <w:p w14:paraId="557C51E2" w14:textId="3B805564" w:rsidR="00593057" w:rsidRPr="00191A12" w:rsidRDefault="00593057" w:rsidP="00191A12">
      <w:pPr>
        <w:tabs>
          <w:tab w:val="left" w:pos="3289"/>
        </w:tabs>
        <w:rPr>
          <w:b/>
          <w:bCs/>
        </w:rPr>
      </w:pPr>
    </w:p>
    <w:sectPr w:rsidR="00593057" w:rsidRPr="00191A12" w:rsidSect="003F6E02">
      <w:footerReference w:type="default" r:id="rId11"/>
      <w:pgSz w:w="16838" w:h="11906" w:orient="landscape"/>
      <w:pgMar w:top="720" w:right="720" w:bottom="720" w:left="720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59A5F" w14:textId="77777777" w:rsidR="00FA1D17" w:rsidRDefault="00FA1D17" w:rsidP="003F6E02">
      <w:pPr>
        <w:spacing w:after="0" w:line="240" w:lineRule="auto"/>
      </w:pPr>
      <w:r>
        <w:separator/>
      </w:r>
    </w:p>
  </w:endnote>
  <w:endnote w:type="continuationSeparator" w:id="0">
    <w:p w14:paraId="5CA4A74F" w14:textId="77777777" w:rsidR="00FA1D17" w:rsidRDefault="00FA1D17" w:rsidP="003F6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F246C" w14:textId="1025B45D" w:rsidR="0061435E" w:rsidRDefault="0061435E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184FB80" wp14:editId="2AE9CDD8">
          <wp:simplePos x="0" y="0"/>
          <wp:positionH relativeFrom="column">
            <wp:posOffset>-307975</wp:posOffset>
          </wp:positionH>
          <wp:positionV relativeFrom="paragraph">
            <wp:posOffset>-315263</wp:posOffset>
          </wp:positionV>
          <wp:extent cx="1551305" cy="481330"/>
          <wp:effectExtent l="0" t="0" r="0" b="0"/>
          <wp:wrapTight wrapText="bothSides">
            <wp:wrapPolygon edited="0">
              <wp:start x="0" y="0"/>
              <wp:lineTo x="0" y="20517"/>
              <wp:lineTo x="21220" y="20517"/>
              <wp:lineTo x="212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C8BBCD0" wp14:editId="3608E080">
          <wp:simplePos x="0" y="0"/>
          <wp:positionH relativeFrom="column">
            <wp:posOffset>9448800</wp:posOffset>
          </wp:positionH>
          <wp:positionV relativeFrom="paragraph">
            <wp:posOffset>-318135</wp:posOffset>
          </wp:positionV>
          <wp:extent cx="804545" cy="528320"/>
          <wp:effectExtent l="0" t="0" r="0" b="5080"/>
          <wp:wrapTight wrapText="bothSides">
            <wp:wrapPolygon edited="0">
              <wp:start x="0" y="0"/>
              <wp:lineTo x="0" y="21029"/>
              <wp:lineTo x="20969" y="21029"/>
              <wp:lineTo x="20969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52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0417C" w14:textId="77777777" w:rsidR="00FA1D17" w:rsidRDefault="00FA1D17" w:rsidP="003F6E02">
      <w:pPr>
        <w:spacing w:after="0" w:line="240" w:lineRule="auto"/>
      </w:pPr>
      <w:r>
        <w:separator/>
      </w:r>
    </w:p>
  </w:footnote>
  <w:footnote w:type="continuationSeparator" w:id="0">
    <w:p w14:paraId="29ABB81D" w14:textId="77777777" w:rsidR="00FA1D17" w:rsidRDefault="00FA1D17" w:rsidP="003F6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7C9"/>
    <w:multiLevelType w:val="hybridMultilevel"/>
    <w:tmpl w:val="EBA6CC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434"/>
    <w:multiLevelType w:val="multilevel"/>
    <w:tmpl w:val="9C6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E31684"/>
    <w:multiLevelType w:val="multilevel"/>
    <w:tmpl w:val="FA80A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827FD"/>
    <w:multiLevelType w:val="hybridMultilevel"/>
    <w:tmpl w:val="998E6654"/>
    <w:lvl w:ilvl="0" w:tplc="E2C66480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372660F8"/>
    <w:multiLevelType w:val="hybridMultilevel"/>
    <w:tmpl w:val="0B86959A"/>
    <w:lvl w:ilvl="0" w:tplc="E2C664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C510D"/>
    <w:multiLevelType w:val="hybridMultilevel"/>
    <w:tmpl w:val="40DEF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602AE"/>
    <w:multiLevelType w:val="hybridMultilevel"/>
    <w:tmpl w:val="E31C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13D54"/>
    <w:multiLevelType w:val="hybridMultilevel"/>
    <w:tmpl w:val="E5BC0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F0AD0"/>
    <w:multiLevelType w:val="hybridMultilevel"/>
    <w:tmpl w:val="DC1474B8"/>
    <w:lvl w:ilvl="0" w:tplc="08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6F846416"/>
    <w:multiLevelType w:val="hybridMultilevel"/>
    <w:tmpl w:val="CEC4D8B6"/>
    <w:lvl w:ilvl="0" w:tplc="37A4E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2D3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46D0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A5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C6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8D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A44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9A0B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388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66951446">
    <w:abstractNumId w:val="9"/>
  </w:num>
  <w:num w:numId="2" w16cid:durableId="514081678">
    <w:abstractNumId w:val="7"/>
  </w:num>
  <w:num w:numId="3" w16cid:durableId="1418483203">
    <w:abstractNumId w:val="1"/>
  </w:num>
  <w:num w:numId="4" w16cid:durableId="924264403">
    <w:abstractNumId w:val="4"/>
  </w:num>
  <w:num w:numId="5" w16cid:durableId="1108083005">
    <w:abstractNumId w:val="2"/>
  </w:num>
  <w:num w:numId="6" w16cid:durableId="377163602">
    <w:abstractNumId w:val="0"/>
  </w:num>
  <w:num w:numId="7" w16cid:durableId="443157785">
    <w:abstractNumId w:val="5"/>
  </w:num>
  <w:num w:numId="8" w16cid:durableId="1765302248">
    <w:abstractNumId w:val="3"/>
  </w:num>
  <w:num w:numId="9" w16cid:durableId="292558588">
    <w:abstractNumId w:val="8"/>
  </w:num>
  <w:num w:numId="10" w16cid:durableId="356080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02"/>
    <w:rsid w:val="0006543F"/>
    <w:rsid w:val="00191A12"/>
    <w:rsid w:val="001A6218"/>
    <w:rsid w:val="001B72A6"/>
    <w:rsid w:val="00212E6E"/>
    <w:rsid w:val="002148F3"/>
    <w:rsid w:val="00245A83"/>
    <w:rsid w:val="003F6E02"/>
    <w:rsid w:val="00443A33"/>
    <w:rsid w:val="004512DD"/>
    <w:rsid w:val="004C1736"/>
    <w:rsid w:val="004D32AB"/>
    <w:rsid w:val="00593057"/>
    <w:rsid w:val="005B0F86"/>
    <w:rsid w:val="0061435E"/>
    <w:rsid w:val="006223CB"/>
    <w:rsid w:val="00671548"/>
    <w:rsid w:val="006764B4"/>
    <w:rsid w:val="00682912"/>
    <w:rsid w:val="0069750D"/>
    <w:rsid w:val="006A6F33"/>
    <w:rsid w:val="006A7634"/>
    <w:rsid w:val="00710680"/>
    <w:rsid w:val="007457A9"/>
    <w:rsid w:val="0075263C"/>
    <w:rsid w:val="00784C99"/>
    <w:rsid w:val="008E6FF1"/>
    <w:rsid w:val="0099068B"/>
    <w:rsid w:val="009E4CC1"/>
    <w:rsid w:val="009F6C3D"/>
    <w:rsid w:val="00A12B0C"/>
    <w:rsid w:val="00AA21BC"/>
    <w:rsid w:val="00C2285A"/>
    <w:rsid w:val="00C36054"/>
    <w:rsid w:val="00CB26F2"/>
    <w:rsid w:val="00CF75E0"/>
    <w:rsid w:val="00DF4DB8"/>
    <w:rsid w:val="00E13241"/>
    <w:rsid w:val="00E400BA"/>
    <w:rsid w:val="00E92F26"/>
    <w:rsid w:val="00F35117"/>
    <w:rsid w:val="00F43267"/>
    <w:rsid w:val="00F515EA"/>
    <w:rsid w:val="00FA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FB2F8"/>
  <w15:chartTrackingRefBased/>
  <w15:docId w15:val="{8F7D50EB-1945-4BF4-A3C9-78512CF2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02"/>
  </w:style>
  <w:style w:type="paragraph" w:styleId="Footer">
    <w:name w:val="footer"/>
    <w:basedOn w:val="Normal"/>
    <w:link w:val="FooterChar"/>
    <w:uiPriority w:val="99"/>
    <w:unhideWhenUsed/>
    <w:rsid w:val="003F6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02"/>
  </w:style>
  <w:style w:type="character" w:customStyle="1" w:styleId="normaltextrun">
    <w:name w:val="normaltextrun"/>
    <w:basedOn w:val="DefaultParagraphFont"/>
    <w:rsid w:val="009E4CC1"/>
  </w:style>
  <w:style w:type="paragraph" w:styleId="ListParagraph">
    <w:name w:val="List Paragraph"/>
    <w:basedOn w:val="Normal"/>
    <w:uiPriority w:val="34"/>
    <w:qFormat/>
    <w:rsid w:val="00191A12"/>
    <w:pPr>
      <w:ind w:left="720"/>
      <w:contextualSpacing/>
    </w:pPr>
  </w:style>
  <w:style w:type="paragraph" w:customStyle="1" w:styleId="paragraph">
    <w:name w:val="paragraph"/>
    <w:basedOn w:val="Normal"/>
    <w:rsid w:val="0059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93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3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AD5E12B0FD8A418134B7C18F9BA334" ma:contentTypeVersion="4" ma:contentTypeDescription="Create a new document." ma:contentTypeScope="" ma:versionID="afe8415aadf98645ec7939ea75b99b5a">
  <xsd:schema xmlns:xsd="http://www.w3.org/2001/XMLSchema" xmlns:xs="http://www.w3.org/2001/XMLSchema" xmlns:p="http://schemas.microsoft.com/office/2006/metadata/properties" xmlns:ns2="a4ba8eac-51a4-415c-bcf3-56622649d432" targetNamespace="http://schemas.microsoft.com/office/2006/metadata/properties" ma:root="true" ma:fieldsID="83ed5060d6d14e448a80675a3f6957e2" ns2:_="">
    <xsd:import namespace="a4ba8eac-51a4-415c-bcf3-56622649d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a8eac-51a4-415c-bcf3-56622649d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ba8eac-51a4-415c-bcf3-56622649d4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542E39-87B2-453B-984E-5D9F5AB5A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a8eac-51a4-415c-bcf3-56622649d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B3C376-A5B5-43C3-B928-3397F7BB3A96}">
  <ds:schemaRefs>
    <ds:schemaRef ds:uri="http://purl.org/dc/terms/"/>
    <ds:schemaRef ds:uri="a4ba8eac-51a4-415c-bcf3-56622649d43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42B74D-B976-4212-A3CD-CF9E3E239C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Mason</dc:creator>
  <cp:keywords/>
  <dc:description/>
  <cp:lastModifiedBy>Charlotte Mason</cp:lastModifiedBy>
  <cp:revision>2</cp:revision>
  <dcterms:created xsi:type="dcterms:W3CDTF">2023-07-05T15:04:00Z</dcterms:created>
  <dcterms:modified xsi:type="dcterms:W3CDTF">2023-07-05T15:04:00Z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0x0101001DAD5E12B0FD8A418134B7C18F9BA334</vt:lpwstr>
  </property>
  <property fmtid="{D5CDD505-2E9C-101B-9397-08002B2CF9AE}" pid="3" name="Order">
    <vt:r8>61700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